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EFD5" w14:textId="42F40948" w:rsidR="00B24F55" w:rsidRPr="00B24F55" w:rsidRDefault="00B24F55" w:rsidP="00B24F55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44"/>
          <w:szCs w:val="44"/>
          <w:lang w:eastAsia="en-US"/>
          <w14:ligatures w14:val="standardContextual"/>
        </w:rPr>
      </w:pPr>
      <w:r w:rsidRPr="00B24F55">
        <w:rPr>
          <w:rFonts w:ascii="Candara" w:eastAsiaTheme="minorHAnsi" w:hAnsi="Candara" w:cs="Candara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B24F55">
        <w:rPr>
          <w:rFonts w:ascii="Times New Roman" w:eastAsiaTheme="minorHAnsi" w:hAnsi="Times New Roman" w:cs="Times New Roman"/>
          <w:b/>
          <w:bCs/>
          <w:color w:val="000000"/>
          <w:sz w:val="44"/>
          <w:szCs w:val="44"/>
          <w:lang w:eastAsia="en-US"/>
          <w14:ligatures w14:val="standardContextual"/>
        </w:rPr>
        <w:t xml:space="preserve">UNIVERSIDADE ESTADUAL DO SUDOESTE DA BAHIA </w:t>
      </w:r>
      <w:r w:rsidRPr="00B24F55">
        <w:rPr>
          <w:rFonts w:ascii="Times New Roman" w:eastAsiaTheme="minorHAnsi" w:hAnsi="Times New Roman" w:cs="Times New Roman"/>
          <w:b/>
          <w:bCs/>
          <w:color w:val="000000"/>
          <w:sz w:val="44"/>
          <w:szCs w:val="44"/>
          <w:lang w:eastAsia="en-US"/>
          <w14:ligatures w14:val="standardContextual"/>
        </w:rPr>
        <w:t xml:space="preserve">– UESB </w:t>
      </w:r>
    </w:p>
    <w:p w14:paraId="1698BB12" w14:textId="5F0C5EAD" w:rsidR="00B24F55" w:rsidRPr="00B24F55" w:rsidRDefault="00B24F55" w:rsidP="00B24F55">
      <w:pPr>
        <w:spacing w:after="0"/>
        <w:jc w:val="center"/>
        <w:rPr>
          <w:rFonts w:ascii="Times New Roman" w:hAnsi="Times New Roman" w:cs="Times New Roman"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F5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  <w14:ligatures w14:val="standardContextual"/>
        </w:rPr>
        <w:t>PROGRAMA FORMAÇÃO DE EDUCADORES DO CAMPO – FORMACAMPO</w:t>
      </w:r>
    </w:p>
    <w:p w14:paraId="6321167C" w14:textId="46551425" w:rsidR="0093692B" w:rsidRPr="00FF63F3" w:rsidRDefault="0093692B" w:rsidP="00FF63F3">
      <w:pPr>
        <w:spacing w:after="360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F55"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Plano de Trabalho d</w:t>
      </w:r>
      <w:r w:rsidR="00110173" w:rsidRPr="00B24F55"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Coordenação Municipal </w:t>
      </w:r>
    </w:p>
    <w:tbl>
      <w:tblPr>
        <w:tblStyle w:val="Tabelacomgrade"/>
        <w:tblpPr w:leftFromText="141" w:rightFromText="141" w:vertAnchor="text" w:tblpX="-714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3533"/>
        <w:gridCol w:w="8"/>
        <w:gridCol w:w="849"/>
        <w:gridCol w:w="2551"/>
        <w:gridCol w:w="710"/>
        <w:gridCol w:w="709"/>
        <w:gridCol w:w="1417"/>
        <w:gridCol w:w="2834"/>
        <w:gridCol w:w="2977"/>
      </w:tblGrid>
      <w:tr w:rsidR="00B24F55" w:rsidRPr="000828F1" w14:paraId="246E0F75" w14:textId="7077C761" w:rsidTr="00FF63F3">
        <w:tc>
          <w:tcPr>
            <w:tcW w:w="6941" w:type="dxa"/>
            <w:gridSpan w:val="4"/>
            <w:shd w:val="clear" w:color="auto" w:fill="auto"/>
          </w:tcPr>
          <w:p w14:paraId="076876EE" w14:textId="77777777" w:rsidR="00B24F55" w:rsidRPr="000828F1" w:rsidRDefault="00B24F55" w:rsidP="00FF63F3">
            <w:pPr>
              <w:spacing w:after="120" w:line="240" w:lineRule="auto"/>
              <w:ind w:left="22" w:hanging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Coordenador/a Municipal do </w:t>
            </w:r>
            <w:proofErr w:type="spellStart"/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Formacampo</w:t>
            </w:r>
            <w:proofErr w:type="spellEnd"/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5"/>
            <w:shd w:val="clear" w:color="auto" w:fill="auto"/>
          </w:tcPr>
          <w:p w14:paraId="3E28B8C1" w14:textId="77777777" w:rsidR="00B24F55" w:rsidRPr="000828F1" w:rsidRDefault="00B24F55" w:rsidP="00FF6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F55" w:rsidRPr="000828F1" w14:paraId="73D07C9E" w14:textId="3B44A48C" w:rsidTr="00FF63F3">
        <w:tc>
          <w:tcPr>
            <w:tcW w:w="3533" w:type="dxa"/>
            <w:shd w:val="clear" w:color="auto" w:fill="auto"/>
          </w:tcPr>
          <w:p w14:paraId="2D53AF35" w14:textId="77777777" w:rsidR="00B24F55" w:rsidRPr="000828F1" w:rsidRDefault="00B24F55" w:rsidP="00FF63F3">
            <w:pPr>
              <w:spacing w:after="120"/>
              <w:ind w:left="117" w:hanging="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Território de Identidade:</w:t>
            </w:r>
          </w:p>
        </w:tc>
        <w:tc>
          <w:tcPr>
            <w:tcW w:w="12055" w:type="dxa"/>
            <w:gridSpan w:val="8"/>
            <w:shd w:val="clear" w:color="auto" w:fill="auto"/>
          </w:tcPr>
          <w:p w14:paraId="53695FEE" w14:textId="77777777" w:rsidR="00B24F55" w:rsidRPr="000828F1" w:rsidRDefault="00B24F55" w:rsidP="00FF6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F55" w:rsidRPr="000828F1" w14:paraId="4B24EFF7" w14:textId="0C921BD5" w:rsidTr="00FF63F3">
        <w:tc>
          <w:tcPr>
            <w:tcW w:w="7651" w:type="dxa"/>
            <w:gridSpan w:val="5"/>
            <w:shd w:val="clear" w:color="auto" w:fill="auto"/>
          </w:tcPr>
          <w:p w14:paraId="2049AF1D" w14:textId="77777777" w:rsidR="00B24F55" w:rsidRPr="000828F1" w:rsidRDefault="00B24F55" w:rsidP="00FF63F3">
            <w:pPr>
              <w:spacing w:after="120"/>
              <w:ind w:left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Carga horária semanal disponível para realização das ações do </w:t>
            </w:r>
            <w:proofErr w:type="spellStart"/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Formacampo</w:t>
            </w:r>
            <w:proofErr w:type="spellEnd"/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7" w:type="dxa"/>
            <w:gridSpan w:val="4"/>
            <w:shd w:val="clear" w:color="auto" w:fill="auto"/>
          </w:tcPr>
          <w:p w14:paraId="5C428335" w14:textId="77777777" w:rsidR="00B24F55" w:rsidRPr="000828F1" w:rsidRDefault="00B24F55" w:rsidP="00FF6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F55" w:rsidRPr="000828F1" w14:paraId="154A210C" w14:textId="7EB0775E" w:rsidTr="00FF63F3">
        <w:tc>
          <w:tcPr>
            <w:tcW w:w="3541" w:type="dxa"/>
            <w:gridSpan w:val="2"/>
            <w:shd w:val="clear" w:color="auto" w:fill="auto"/>
          </w:tcPr>
          <w:p w14:paraId="6316B91C" w14:textId="77777777" w:rsidR="00B24F55" w:rsidRPr="000828F1" w:rsidRDefault="00B24F55" w:rsidP="00FF63F3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Coordenador(a) Territorial:</w:t>
            </w:r>
          </w:p>
        </w:tc>
        <w:tc>
          <w:tcPr>
            <w:tcW w:w="12047" w:type="dxa"/>
            <w:gridSpan w:val="7"/>
          </w:tcPr>
          <w:p w14:paraId="52E05FA9" w14:textId="77777777" w:rsidR="00B24F55" w:rsidRPr="000828F1" w:rsidRDefault="00B24F55" w:rsidP="00FF63F3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F55" w:rsidRPr="000828F1" w14:paraId="0414D966" w14:textId="04C2C2D2" w:rsidTr="00FF63F3">
        <w:tc>
          <w:tcPr>
            <w:tcW w:w="3541" w:type="dxa"/>
            <w:gridSpan w:val="2"/>
            <w:shd w:val="clear" w:color="auto" w:fill="auto"/>
          </w:tcPr>
          <w:p w14:paraId="57E275A4" w14:textId="77777777" w:rsidR="00B24F55" w:rsidRPr="000828F1" w:rsidRDefault="00B24F55" w:rsidP="00FF63F3">
            <w:pPr>
              <w:spacing w:after="120"/>
              <w:ind w:left="117" w:hanging="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Coordenação do GT</w:t>
            </w:r>
            <w:r w:rsidRPr="00E5083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__</w:t>
            </w: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047" w:type="dxa"/>
            <w:gridSpan w:val="7"/>
            <w:shd w:val="clear" w:color="auto" w:fill="auto"/>
          </w:tcPr>
          <w:p w14:paraId="3EB89F65" w14:textId="77777777" w:rsidR="00B24F55" w:rsidRPr="000828F1" w:rsidRDefault="00B24F55" w:rsidP="00FF63F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F55" w:rsidRPr="000828F1" w14:paraId="16D1981B" w14:textId="4BC7CCDE" w:rsidTr="00FF63F3">
        <w:tc>
          <w:tcPr>
            <w:tcW w:w="4390" w:type="dxa"/>
            <w:gridSpan w:val="3"/>
            <w:shd w:val="clear" w:color="auto" w:fill="auto"/>
          </w:tcPr>
          <w:p w14:paraId="2EE4C851" w14:textId="025F11C6" w:rsidR="00B24F55" w:rsidRPr="000828F1" w:rsidRDefault="00B24F55" w:rsidP="00FF63F3">
            <w:pPr>
              <w:spacing w:after="120" w:line="240" w:lineRule="auto"/>
              <w:ind w:left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Coordenação Geral do </w:t>
            </w:r>
            <w:proofErr w:type="spellStart"/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</w:p>
        </w:tc>
        <w:tc>
          <w:tcPr>
            <w:tcW w:w="11198" w:type="dxa"/>
            <w:gridSpan w:val="6"/>
            <w:shd w:val="clear" w:color="auto" w:fill="auto"/>
          </w:tcPr>
          <w:p w14:paraId="4B0B3F0F" w14:textId="6452DA81" w:rsidR="00B24F55" w:rsidRPr="000828F1" w:rsidRDefault="00B24F55" w:rsidP="00FF63F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828F1">
              <w:rPr>
                <w:sz w:val="20"/>
                <w:szCs w:val="20"/>
              </w:rPr>
              <w:t>Profª</w:t>
            </w:r>
            <w:proofErr w:type="spellEnd"/>
            <w:r w:rsidRPr="000828F1">
              <w:rPr>
                <w:sz w:val="20"/>
                <w:szCs w:val="20"/>
              </w:rPr>
              <w:t>. Dra. Arlete Ramos dos Santos - Universidade Estadual do Sudoeste da Bahia</w:t>
            </w:r>
          </w:p>
        </w:tc>
      </w:tr>
      <w:tr w:rsidR="00B24F55" w:rsidRPr="000828F1" w14:paraId="4319C288" w14:textId="097EF732" w:rsidTr="00FF63F3">
        <w:tc>
          <w:tcPr>
            <w:tcW w:w="4390" w:type="dxa"/>
            <w:gridSpan w:val="3"/>
          </w:tcPr>
          <w:p w14:paraId="01C50A52" w14:textId="77777777" w:rsidR="00B24F55" w:rsidRPr="000828F1" w:rsidRDefault="00B24F55" w:rsidP="00FF63F3">
            <w:pPr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Justificativa:</w:t>
            </w:r>
          </w:p>
          <w:p w14:paraId="7F299C57" w14:textId="77777777" w:rsidR="00B24F55" w:rsidRPr="000828F1" w:rsidRDefault="00B24F55" w:rsidP="00FF63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6"/>
          </w:tcPr>
          <w:p w14:paraId="66DDFD59" w14:textId="2745B9FC" w:rsidR="00B24F55" w:rsidRPr="00680262" w:rsidRDefault="00B24F55" w:rsidP="00FF63F3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02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Neste campo, deverá ser apresentada a justificativa para a elaboração do Plano de Trabalho, destacando sua relevância para a execução do(s) Grupo(s) de Trabalho (GT) proposto(s) para o ano de 2026.</w:t>
            </w:r>
          </w:p>
        </w:tc>
      </w:tr>
      <w:tr w:rsidR="00B24F55" w:rsidRPr="000828F1" w14:paraId="4C5EFE66" w14:textId="6D4D2468" w:rsidTr="00FF63F3">
        <w:tc>
          <w:tcPr>
            <w:tcW w:w="4390" w:type="dxa"/>
            <w:gridSpan w:val="3"/>
          </w:tcPr>
          <w:p w14:paraId="4E48B864" w14:textId="77777777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551" w:type="dxa"/>
          </w:tcPr>
          <w:p w14:paraId="56D6BE20" w14:textId="77777777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Objetivo da ação</w:t>
            </w:r>
          </w:p>
        </w:tc>
        <w:tc>
          <w:tcPr>
            <w:tcW w:w="1419" w:type="dxa"/>
            <w:gridSpan w:val="2"/>
          </w:tcPr>
          <w:p w14:paraId="0748BDC0" w14:textId="77777777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Quando</w:t>
            </w:r>
          </w:p>
        </w:tc>
        <w:tc>
          <w:tcPr>
            <w:tcW w:w="1417" w:type="dxa"/>
          </w:tcPr>
          <w:p w14:paraId="0CA4265A" w14:textId="77777777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2834" w:type="dxa"/>
          </w:tcPr>
          <w:p w14:paraId="105FF5A2" w14:textId="77777777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esperado</w:t>
            </w:r>
          </w:p>
        </w:tc>
        <w:tc>
          <w:tcPr>
            <w:tcW w:w="2977" w:type="dxa"/>
          </w:tcPr>
          <w:p w14:paraId="615B4668" w14:textId="77777777" w:rsidR="00B24F55" w:rsidRPr="00B24F55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alcançado</w:t>
            </w:r>
          </w:p>
          <w:p w14:paraId="437AAB42" w14:textId="05A8DB4D" w:rsidR="00B24F55" w:rsidRPr="000828F1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(após ação, realizar uma breve descrição do resultado)</w:t>
            </w:r>
          </w:p>
        </w:tc>
      </w:tr>
      <w:tr w:rsidR="00B24F55" w:rsidRPr="000828F1" w14:paraId="7B61B762" w14:textId="5408D805" w:rsidTr="00FF63F3">
        <w:tc>
          <w:tcPr>
            <w:tcW w:w="4390" w:type="dxa"/>
            <w:gridSpan w:val="3"/>
          </w:tcPr>
          <w:p w14:paraId="735271E2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CE7DB58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  <w:u w:val="single"/>
              </w:rPr>
            </w:pPr>
            <w:r w:rsidRPr="00110173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  <w:u w:val="single"/>
              </w:rPr>
              <w:t>Exemplos:</w:t>
            </w:r>
          </w:p>
          <w:p w14:paraId="25D69CB5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468826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Mobilização dos profissionais da educação</w:t>
            </w:r>
          </w:p>
          <w:p w14:paraId="6DE1DCB7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DD3A31" w14:textId="77777777" w:rsidR="00B24F55" w:rsidRPr="00110173" w:rsidRDefault="00B24F55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Promover a participação na formação de todos profissionais da educação</w:t>
            </w:r>
          </w:p>
        </w:tc>
        <w:tc>
          <w:tcPr>
            <w:tcW w:w="1419" w:type="dxa"/>
            <w:gridSpan w:val="2"/>
          </w:tcPr>
          <w:p w14:paraId="1E0E17E2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Até 31/03</w:t>
            </w:r>
          </w:p>
        </w:tc>
        <w:tc>
          <w:tcPr>
            <w:tcW w:w="1417" w:type="dxa"/>
          </w:tcPr>
          <w:p w14:paraId="1DB707C7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Todas as escolas da rede</w:t>
            </w:r>
          </w:p>
        </w:tc>
        <w:tc>
          <w:tcPr>
            <w:tcW w:w="2834" w:type="dxa"/>
          </w:tcPr>
          <w:p w14:paraId="11B22C7F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Que todas as escolas estejam envolvidas na formação, confirmadas através das inscrições no programa</w:t>
            </w:r>
          </w:p>
        </w:tc>
        <w:tc>
          <w:tcPr>
            <w:tcW w:w="2977" w:type="dxa"/>
          </w:tcPr>
          <w:p w14:paraId="725417DF" w14:textId="58D8501F" w:rsidR="00B24F55" w:rsidRPr="00110173" w:rsidRDefault="00B24F55" w:rsidP="00FF63F3">
            <w:pPr>
              <w:spacing w:after="120" w:line="240" w:lineRule="auto"/>
              <w:ind w:left="-8" w:firstLine="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4F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Este é um espaço para a Coordenação Municipal do </w:t>
            </w:r>
            <w:proofErr w:type="spellStart"/>
            <w:r w:rsidRPr="00B24F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Formacampo</w:t>
            </w:r>
            <w:proofErr w:type="spellEnd"/>
            <w:r w:rsidRPr="00B24F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ir preenchendo, conforme as ações forem sendo realizadas e, ao final do ano, deverá encaminhá-lo à Coordenação do GT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6.</w:t>
            </w:r>
          </w:p>
        </w:tc>
      </w:tr>
      <w:tr w:rsidR="00B24F55" w:rsidRPr="000828F1" w14:paraId="36CD6DB0" w14:textId="1F24C0F9" w:rsidTr="00FF63F3">
        <w:tc>
          <w:tcPr>
            <w:tcW w:w="4390" w:type="dxa"/>
            <w:gridSpan w:val="3"/>
          </w:tcPr>
          <w:p w14:paraId="6EC53418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Estimular e acompanhar a </w:t>
            </w:r>
            <w:proofErr w:type="spellStart"/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live</w:t>
            </w:r>
            <w:proofErr w:type="spellEnd"/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de Orientações Iniciais para a Formação</w:t>
            </w:r>
          </w:p>
        </w:tc>
        <w:tc>
          <w:tcPr>
            <w:tcW w:w="2551" w:type="dxa"/>
          </w:tcPr>
          <w:p w14:paraId="1E6C628C" w14:textId="77777777" w:rsidR="00B24F55" w:rsidRPr="00110173" w:rsidRDefault="00B24F55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Garantir que todos os inscritos possam acompanhar a </w:t>
            </w:r>
            <w:proofErr w:type="spellStart"/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live</w:t>
            </w:r>
            <w:proofErr w:type="spellEnd"/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de forma a entender como se dará todo o processo</w:t>
            </w:r>
          </w:p>
        </w:tc>
        <w:tc>
          <w:tcPr>
            <w:tcW w:w="1419" w:type="dxa"/>
            <w:gridSpan w:val="2"/>
          </w:tcPr>
          <w:p w14:paraId="3F0D6901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15/04</w:t>
            </w:r>
          </w:p>
        </w:tc>
        <w:tc>
          <w:tcPr>
            <w:tcW w:w="1417" w:type="dxa"/>
          </w:tcPr>
          <w:p w14:paraId="00822488" w14:textId="77777777" w:rsidR="00B24F55" w:rsidRPr="00110173" w:rsidRDefault="00B24F55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Através do   Youtube</w:t>
            </w:r>
          </w:p>
        </w:tc>
        <w:tc>
          <w:tcPr>
            <w:tcW w:w="2834" w:type="dxa"/>
          </w:tcPr>
          <w:p w14:paraId="1BC02EBB" w14:textId="77777777" w:rsidR="00B24F55" w:rsidRPr="00110173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Que todos os inscritos tenham assistido e acompanhado toda orientação, compreendendo como a formação e o trabalho serão realizados </w:t>
            </w:r>
          </w:p>
        </w:tc>
        <w:tc>
          <w:tcPr>
            <w:tcW w:w="2977" w:type="dxa"/>
          </w:tcPr>
          <w:p w14:paraId="600BC6C7" w14:textId="77777777" w:rsidR="00B24F55" w:rsidRPr="00110173" w:rsidRDefault="00B24F55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63F3" w:rsidRPr="000828F1" w14:paraId="674942AF" w14:textId="77777777" w:rsidTr="00FF63F3">
        <w:tc>
          <w:tcPr>
            <w:tcW w:w="4390" w:type="dxa"/>
            <w:gridSpan w:val="3"/>
          </w:tcPr>
          <w:p w14:paraId="6176AC3E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BAA3F6" w14:textId="77777777" w:rsidR="00FF63F3" w:rsidRPr="00110173" w:rsidRDefault="00FF63F3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3330DB40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57F9A4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6E110F26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7F0756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63F3" w:rsidRPr="000828F1" w14:paraId="2C54059E" w14:textId="77777777" w:rsidTr="00FF63F3">
        <w:tc>
          <w:tcPr>
            <w:tcW w:w="4390" w:type="dxa"/>
            <w:gridSpan w:val="3"/>
          </w:tcPr>
          <w:p w14:paraId="33E4DEB0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3FE7A4" w14:textId="77777777" w:rsidR="00FF63F3" w:rsidRPr="00110173" w:rsidRDefault="00FF63F3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4A67963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8B99B7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394D7A7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21D0CD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63F3" w:rsidRPr="000828F1" w14:paraId="34CD3A2F" w14:textId="77777777" w:rsidTr="00FF63F3">
        <w:tc>
          <w:tcPr>
            <w:tcW w:w="4390" w:type="dxa"/>
            <w:gridSpan w:val="3"/>
          </w:tcPr>
          <w:p w14:paraId="4D6A9E38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4495F3" w14:textId="77777777" w:rsidR="00FF63F3" w:rsidRPr="00110173" w:rsidRDefault="00FF63F3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8394951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BE918D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1E2A211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7049D4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63F3" w:rsidRPr="000828F1" w14:paraId="2AA6D4FC" w14:textId="77777777" w:rsidTr="00FF63F3">
        <w:tc>
          <w:tcPr>
            <w:tcW w:w="4390" w:type="dxa"/>
            <w:gridSpan w:val="3"/>
          </w:tcPr>
          <w:p w14:paraId="6EF876BB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EFE110" w14:textId="77777777" w:rsidR="00FF63F3" w:rsidRPr="00110173" w:rsidRDefault="00FF63F3" w:rsidP="00FF63F3">
            <w:pPr>
              <w:spacing w:line="240" w:lineRule="auto"/>
              <w:ind w:left="-8" w:hanging="3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99A09D7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84D95" w14:textId="77777777" w:rsidR="00FF63F3" w:rsidRPr="00110173" w:rsidRDefault="00FF63F3" w:rsidP="00FF63F3">
            <w:pPr>
              <w:spacing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34503C0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ADC68C" w14:textId="77777777" w:rsidR="00FF63F3" w:rsidRPr="00110173" w:rsidRDefault="00FF63F3" w:rsidP="00FF63F3">
            <w:pPr>
              <w:spacing w:after="120" w:line="240" w:lineRule="auto"/>
              <w:ind w:left="-8" w:hanging="11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1F5CF4C" w14:textId="59C8622C" w:rsidR="0093692B" w:rsidRDefault="00B24F55" w:rsidP="00936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714F5FB" w14:textId="2472BFAA" w:rsidR="0093692B" w:rsidRPr="000828F1" w:rsidRDefault="00B24F55" w:rsidP="00B24F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93692B" w:rsidRPr="000828F1">
        <w:rPr>
          <w:rFonts w:ascii="Times New Roman" w:hAnsi="Times New Roman" w:cs="Times New Roman"/>
          <w:sz w:val="24"/>
          <w:szCs w:val="24"/>
        </w:rPr>
        <w:t>________</w:t>
      </w:r>
      <w:r w:rsidR="00FF63F3">
        <w:rPr>
          <w:rFonts w:ascii="Times New Roman" w:hAnsi="Times New Roman" w:cs="Times New Roman"/>
          <w:sz w:val="24"/>
          <w:szCs w:val="24"/>
        </w:rPr>
        <w:t>_____</w:t>
      </w:r>
      <w:r w:rsidR="0093692B" w:rsidRPr="000828F1">
        <w:rPr>
          <w:rFonts w:ascii="Times New Roman" w:hAnsi="Times New Roman" w:cs="Times New Roman"/>
          <w:sz w:val="24"/>
          <w:szCs w:val="24"/>
        </w:rPr>
        <w:t>___, ____ de _____</w:t>
      </w:r>
      <w:r w:rsidR="00FF63F3">
        <w:rPr>
          <w:rFonts w:ascii="Times New Roman" w:hAnsi="Times New Roman" w:cs="Times New Roman"/>
          <w:sz w:val="24"/>
          <w:szCs w:val="24"/>
        </w:rPr>
        <w:t>_____</w:t>
      </w:r>
      <w:r w:rsidR="0093692B" w:rsidRPr="000828F1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93692B" w:rsidRPr="000828F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3692B" w:rsidRPr="000828F1">
        <w:rPr>
          <w:rFonts w:ascii="Times New Roman" w:hAnsi="Times New Roman" w:cs="Times New Roman"/>
          <w:sz w:val="24"/>
          <w:szCs w:val="24"/>
        </w:rPr>
        <w:t xml:space="preserve"> 202</w:t>
      </w:r>
      <w:r w:rsidR="0093692B">
        <w:rPr>
          <w:rFonts w:ascii="Times New Roman" w:hAnsi="Times New Roman" w:cs="Times New Roman"/>
          <w:sz w:val="24"/>
          <w:szCs w:val="24"/>
        </w:rPr>
        <w:t>6</w:t>
      </w:r>
    </w:p>
    <w:p w14:paraId="1A2D5C14" w14:textId="3EC6CC2B" w:rsidR="0093692B" w:rsidRDefault="0093692B" w:rsidP="0093692B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B937073" w14:textId="0A0C469C" w:rsidR="00FF63F3" w:rsidRPr="000828F1" w:rsidRDefault="00FF63F3" w:rsidP="009369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F63F3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23125B" wp14:editId="40B77841">
                <wp:simplePos x="0" y="0"/>
                <wp:positionH relativeFrom="column">
                  <wp:posOffset>-420106</wp:posOffset>
                </wp:positionH>
                <wp:positionV relativeFrom="paragraph">
                  <wp:posOffset>427990</wp:posOffset>
                </wp:positionV>
                <wp:extent cx="4610100" cy="1404620"/>
                <wp:effectExtent l="0" t="0" r="0" b="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C6C6C" w14:textId="719D9456" w:rsidR="00FF63F3" w:rsidRDefault="00FF63F3" w:rsidP="00FF63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63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  <w:r w:rsidRPr="00FF63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1CA86A8A" w14:textId="77777777" w:rsidR="00FF63F3" w:rsidRDefault="00FF63F3" w:rsidP="00FF63F3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Colocar o n</w:t>
                            </w:r>
                            <w:r w:rsidRPr="0068026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ome completo do Secretário(a) Municipal de Educação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, assinar e carimbar contendo o Decreto de nomeação)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2312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.1pt;margin-top:33.7pt;width:36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" stroked="f">
                <v:textbox style="mso-fit-shape-to-text:t">
                  <w:txbxContent>
                    <w:p w14:paraId="690C6C6C" w14:textId="719D9456" w:rsidR="00FF63F3" w:rsidRDefault="00FF63F3" w:rsidP="00FF63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63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  <w:r w:rsidRPr="00FF63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14:paraId="1CA86A8A" w14:textId="77777777" w:rsidR="00FF63F3" w:rsidRDefault="00FF63F3" w:rsidP="00FF63F3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Colocar o n</w:t>
                      </w:r>
                      <w:r w:rsidRPr="0068026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ome completo do Secretário(a) Municipal de Educação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, assinar e carimbar contendo o Decreto de nomeação)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63F3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28D43" wp14:editId="5789ACDC">
                <wp:simplePos x="0" y="0"/>
                <wp:positionH relativeFrom="column">
                  <wp:posOffset>4796155</wp:posOffset>
                </wp:positionH>
                <wp:positionV relativeFrom="paragraph">
                  <wp:posOffset>428625</wp:posOffset>
                </wp:positionV>
                <wp:extent cx="4610100" cy="1404620"/>
                <wp:effectExtent l="0" t="0" r="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3CF14" w14:textId="1BE52CF6" w:rsidR="00FF63F3" w:rsidRPr="00FF63F3" w:rsidRDefault="00FF63F3" w:rsidP="00FF63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63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04296C44" w14:textId="711309BA" w:rsidR="00FF63F3" w:rsidRPr="00FF63F3" w:rsidRDefault="00FF63F3" w:rsidP="00FF63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63F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(Colocar o nome completo do/a Coordenador Municipal do </w:t>
                            </w:r>
                            <w:proofErr w:type="spellStart"/>
                            <w:r w:rsidRPr="00FF63F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Formacampo</w:t>
                            </w:r>
                            <w:proofErr w:type="spellEnd"/>
                            <w:r w:rsidRPr="00FF63F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e assinar)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28D43" id="_x0000_s1027" type="#_x0000_t202" style="position:absolute;margin-left:377.65pt;margin-top:33.75pt;width:36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" stroked="f">
                <v:textbox style="mso-fit-shape-to-text:t">
                  <w:txbxContent>
                    <w:p w14:paraId="7693CF14" w14:textId="1BE52CF6" w:rsidR="00FF63F3" w:rsidRPr="00FF63F3" w:rsidRDefault="00FF63F3" w:rsidP="00FF63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63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04296C44" w14:textId="711309BA" w:rsidR="00FF63F3" w:rsidRPr="00FF63F3" w:rsidRDefault="00FF63F3" w:rsidP="00FF63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F63F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(Colocar o nome completo do/a Coordenador Municipal do </w:t>
                      </w:r>
                      <w:proofErr w:type="spellStart"/>
                      <w:r w:rsidRPr="00FF63F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Formacampo</w:t>
                      </w:r>
                      <w:proofErr w:type="spellEnd"/>
                      <w:r w:rsidRPr="00FF63F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e assinar)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6A11F" w14:textId="77777777" w:rsidR="00FF63F3" w:rsidRDefault="00FF63F3" w:rsidP="00B24F5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FF63F3" w:rsidSect="00FF63F3">
          <w:headerReference w:type="default" r:id="rId7"/>
          <w:footerReference w:type="default" r:id="rId8"/>
          <w:pgSz w:w="16838" w:h="11906" w:orient="landscape"/>
          <w:pgMar w:top="1989" w:right="1535" w:bottom="426" w:left="1417" w:header="708" w:footer="708" w:gutter="0"/>
          <w:cols w:space="708"/>
          <w:docGrid w:linePitch="360"/>
        </w:sectPr>
      </w:pPr>
    </w:p>
    <w:p w14:paraId="7305EE5D" w14:textId="56D6D092" w:rsidR="0093692B" w:rsidRDefault="0093692B" w:rsidP="00B24F5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309792F" w14:textId="0FFF4117" w:rsidR="00B24F55" w:rsidRDefault="00B24F55" w:rsidP="00B24F5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BCE336E" w14:textId="77777777" w:rsidR="00FF63F3" w:rsidRDefault="00FF63F3">
      <w:pPr>
        <w:spacing w:line="278" w:lineRule="auto"/>
        <w:sectPr w:rsidR="00FF63F3" w:rsidSect="00FF63F3">
          <w:type w:val="continuous"/>
          <w:pgSz w:w="16838" w:h="11906" w:orient="landscape"/>
          <w:pgMar w:top="1989" w:right="536" w:bottom="1701" w:left="567" w:header="708" w:footer="708" w:gutter="0"/>
          <w:cols w:num="2" w:space="708"/>
          <w:docGrid w:linePitch="360"/>
        </w:sectPr>
      </w:pPr>
    </w:p>
    <w:p w14:paraId="595807A4" w14:textId="2F167121" w:rsidR="00117DAB" w:rsidRDefault="00117DAB">
      <w:pPr>
        <w:spacing w:line="278" w:lineRule="auto"/>
      </w:pPr>
    </w:p>
    <w:p w14:paraId="3CB1C46B" w14:textId="3A18501A" w:rsidR="00117DAB" w:rsidRDefault="00117DAB">
      <w:pPr>
        <w:spacing w:line="278" w:lineRule="auto"/>
      </w:pPr>
    </w:p>
    <w:sectPr w:rsidR="00117DAB" w:rsidSect="00FF63F3">
      <w:type w:val="continuous"/>
      <w:pgSz w:w="16838" w:h="11906" w:orient="landscape"/>
      <w:pgMar w:top="1989" w:right="153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63BA" w14:textId="77777777" w:rsidR="00095A86" w:rsidRDefault="00095A86" w:rsidP="005E75BA">
      <w:pPr>
        <w:spacing w:after="0" w:line="240" w:lineRule="auto"/>
      </w:pPr>
      <w:r>
        <w:separator/>
      </w:r>
    </w:p>
  </w:endnote>
  <w:endnote w:type="continuationSeparator" w:id="0">
    <w:p w14:paraId="42DF8712" w14:textId="77777777" w:rsidR="00095A86" w:rsidRDefault="00095A86" w:rsidP="005E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2CA1" w14:textId="622D0777" w:rsidR="005E75BA" w:rsidRDefault="00764656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4843A84" wp14:editId="1A9B9B27">
          <wp:simplePos x="0" y="0"/>
          <wp:positionH relativeFrom="margin">
            <wp:posOffset>-1096645</wp:posOffset>
          </wp:positionH>
          <wp:positionV relativeFrom="margin">
            <wp:posOffset>9272905</wp:posOffset>
          </wp:positionV>
          <wp:extent cx="7546975" cy="494030"/>
          <wp:effectExtent l="0" t="0" r="0" b="127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18391" name="Imagem 9387183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71" b="35845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494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3E36" w14:textId="77777777" w:rsidR="00095A86" w:rsidRDefault="00095A86" w:rsidP="005E75BA">
      <w:pPr>
        <w:spacing w:after="0" w:line="240" w:lineRule="auto"/>
      </w:pPr>
      <w:r>
        <w:separator/>
      </w:r>
    </w:p>
  </w:footnote>
  <w:footnote w:type="continuationSeparator" w:id="0">
    <w:p w14:paraId="7D0EF45B" w14:textId="77777777" w:rsidR="00095A86" w:rsidRDefault="00095A86" w:rsidP="005E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F1C" w14:textId="3DC430B0" w:rsidR="005E75BA" w:rsidRDefault="00CD4E13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8CA0B6" wp14:editId="320D364D">
          <wp:simplePos x="0" y="0"/>
          <wp:positionH relativeFrom="margin">
            <wp:posOffset>-1099820</wp:posOffset>
          </wp:positionH>
          <wp:positionV relativeFrom="margin">
            <wp:posOffset>-1313815</wp:posOffset>
          </wp:positionV>
          <wp:extent cx="10868025" cy="1143000"/>
          <wp:effectExtent l="0" t="0" r="9525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603333" name="Imagem 18176033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75" b="25586"/>
                  <a:stretch>
                    <a:fillRect/>
                  </a:stretch>
                </pic:blipFill>
                <pic:spPr bwMode="auto">
                  <a:xfrm>
                    <a:off x="0" y="0"/>
                    <a:ext cx="10868025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881"/>
    <w:multiLevelType w:val="multilevel"/>
    <w:tmpl w:val="BE346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156E41"/>
    <w:multiLevelType w:val="multilevel"/>
    <w:tmpl w:val="0CE07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C408AE"/>
    <w:multiLevelType w:val="multilevel"/>
    <w:tmpl w:val="38B27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71EA3"/>
    <w:multiLevelType w:val="multilevel"/>
    <w:tmpl w:val="2244F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2046B6"/>
    <w:multiLevelType w:val="hybridMultilevel"/>
    <w:tmpl w:val="0E482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92629"/>
    <w:multiLevelType w:val="multilevel"/>
    <w:tmpl w:val="600C16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5A2464"/>
    <w:multiLevelType w:val="multilevel"/>
    <w:tmpl w:val="7040D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68194C"/>
    <w:multiLevelType w:val="multilevel"/>
    <w:tmpl w:val="602261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B72D28"/>
    <w:multiLevelType w:val="multilevel"/>
    <w:tmpl w:val="31D88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5"/>
    <w:rsid w:val="00095A86"/>
    <w:rsid w:val="000C31A6"/>
    <w:rsid w:val="000C7DE4"/>
    <w:rsid w:val="00110173"/>
    <w:rsid w:val="00117DAB"/>
    <w:rsid w:val="00122345"/>
    <w:rsid w:val="00186086"/>
    <w:rsid w:val="0028670F"/>
    <w:rsid w:val="002D6607"/>
    <w:rsid w:val="00331954"/>
    <w:rsid w:val="003C35B3"/>
    <w:rsid w:val="004934E3"/>
    <w:rsid w:val="004E1277"/>
    <w:rsid w:val="005E75BA"/>
    <w:rsid w:val="00637839"/>
    <w:rsid w:val="007419B6"/>
    <w:rsid w:val="00747B07"/>
    <w:rsid w:val="00761460"/>
    <w:rsid w:val="00764656"/>
    <w:rsid w:val="007A0F33"/>
    <w:rsid w:val="007C6F1F"/>
    <w:rsid w:val="008456E5"/>
    <w:rsid w:val="00924E44"/>
    <w:rsid w:val="0093692B"/>
    <w:rsid w:val="00A61272"/>
    <w:rsid w:val="00A75B90"/>
    <w:rsid w:val="00AC3488"/>
    <w:rsid w:val="00AD60E0"/>
    <w:rsid w:val="00B24F55"/>
    <w:rsid w:val="00B437D9"/>
    <w:rsid w:val="00B5684F"/>
    <w:rsid w:val="00BA1A83"/>
    <w:rsid w:val="00C02800"/>
    <w:rsid w:val="00C11568"/>
    <w:rsid w:val="00CD4E13"/>
    <w:rsid w:val="00CE63E0"/>
    <w:rsid w:val="00D37FC4"/>
    <w:rsid w:val="00EB3402"/>
    <w:rsid w:val="00F85EA9"/>
    <w:rsid w:val="00FF63F3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0C2E0"/>
  <w15:chartTrackingRefBased/>
  <w15:docId w15:val="{3E6B3705-481C-4E59-934F-0C78783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4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23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3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23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23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23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23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23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23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23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2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23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23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2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23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2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2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23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234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23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34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23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2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23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234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2345"/>
    <w:pPr>
      <w:widowControl w:val="0"/>
      <w:autoSpaceDE w:val="0"/>
      <w:autoSpaceDN w:val="0"/>
      <w:spacing w:before="12" w:after="0" w:line="231" w:lineRule="exact"/>
      <w:ind w:left="34"/>
    </w:pPr>
    <w:rPr>
      <w:rFonts w:ascii="Times New Roman" w:eastAsia="Times New Roman" w:hAnsi="Times New Roman" w:cs="Times New Roman"/>
      <w:lang w:val="pt-PT" w:eastAsia="en-US"/>
    </w:rPr>
  </w:style>
  <w:style w:type="table" w:styleId="TabelaSimples4">
    <w:name w:val="Plain Table 4"/>
    <w:basedOn w:val="Tabelanormal"/>
    <w:uiPriority w:val="44"/>
    <w:rsid w:val="0012234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5E7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5B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E7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5B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934E3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9369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sselectedend">
    <w:name w:val="isselectedend"/>
    <w:basedOn w:val="Normal"/>
    <w:rsid w:val="009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Souza Lima Brito</dc:creator>
  <cp:keywords/>
  <dc:description/>
  <cp:lastModifiedBy>Usuario</cp:lastModifiedBy>
  <cp:revision>7</cp:revision>
  <dcterms:created xsi:type="dcterms:W3CDTF">2026-04-01T08:17:00Z</dcterms:created>
  <dcterms:modified xsi:type="dcterms:W3CDTF">2026-05-14T23:06:00Z</dcterms:modified>
</cp:coreProperties>
</file>