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4AF8" w14:textId="77777777" w:rsidR="00086F51" w:rsidRDefault="00086F51"/>
    <w:p w14:paraId="6F3C6F5B" w14:textId="6B3B6C9C" w:rsidR="00086F51" w:rsidRPr="00AE6D6E" w:rsidRDefault="00086F51" w:rsidP="00086F5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TÍTULO DO </w:t>
      </w:r>
      <w:r w:rsidR="00614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RELATO DE EXPERIÊNCIA</w:t>
      </w: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EM CAIXA ALTA: </w:t>
      </w:r>
    </w:p>
    <w:p w14:paraId="7C88DD4E" w14:textId="77777777" w:rsidR="00086F51" w:rsidRPr="00AE6D6E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ubtítulo (se houver) em caixa baixa e deve estar separado do título </w:t>
      </w:r>
    </w:p>
    <w:p w14:paraId="299F053B" w14:textId="77777777" w:rsidR="00086F51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 dois pontos, tudo centralizado</w:t>
      </w:r>
    </w:p>
    <w:p w14:paraId="05141C35" w14:textId="77777777" w:rsidR="00086F51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D791D11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1"/>
      </w:r>
    </w:p>
    <w:p w14:paraId="2A5D0C9D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2"/>
      </w:r>
    </w:p>
    <w:p w14:paraId="4EB9AB31" w14:textId="77777777" w:rsidR="00086F51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3"/>
      </w:r>
    </w:p>
    <w:p w14:paraId="7B87F053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4"/>
      </w:r>
    </w:p>
    <w:p w14:paraId="6FA3D74F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0F48B85" w14:textId="7F373EA2" w:rsidR="00976DE3" w:rsidRPr="00976DE3" w:rsidRDefault="00976DE3" w:rsidP="00976DE3">
      <w:pPr>
        <w:jc w:val="both"/>
        <w:rPr>
          <w:rFonts w:ascii="Times New Roman" w:hAnsi="Times New Roman" w:cs="Times New Roman"/>
          <w:bCs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Pr="00EC05B5">
        <w:rPr>
          <w:rFonts w:ascii="Times New Roman" w:hAnsi="Times New Roman" w:cs="Times New Roman"/>
          <w:color w:val="000000" w:themeColor="text1"/>
        </w:rPr>
        <w:t xml:space="preserve">Este </w:t>
      </w:r>
      <w:r>
        <w:rPr>
          <w:rFonts w:ascii="Times New Roman" w:hAnsi="Times New Roman" w:cs="Times New Roman"/>
          <w:color w:val="000000" w:themeColor="text1"/>
        </w:rPr>
        <w:t>documento</w:t>
      </w:r>
      <w:r w:rsidRPr="00EC05B5">
        <w:rPr>
          <w:rFonts w:ascii="Times New Roman" w:hAnsi="Times New Roman" w:cs="Times New Roman"/>
          <w:color w:val="000000" w:themeColor="text1"/>
        </w:rPr>
        <w:t xml:space="preserve"> apresenta o modelo de formatação a ser utilizado </w:t>
      </w:r>
      <w:r w:rsidRPr="00976DE3">
        <w:rPr>
          <w:rFonts w:ascii="Times New Roman" w:hAnsi="Times New Roman" w:cs="Times New Roman"/>
          <w:color w:val="000000" w:themeColor="text1"/>
        </w:rPr>
        <w:t xml:space="preserve">na </w:t>
      </w:r>
      <w:r w:rsidRPr="00976DE3">
        <w:rPr>
          <w:rFonts w:ascii="Times New Roman" w:hAnsi="Times New Roman" w:cs="Times New Roman"/>
          <w:b/>
        </w:rPr>
        <w:t>X JORNADA UNIVERSITÁRIA EM DEFESA DA REFORMA AGRÁRIA - JURA/UESB</w:t>
      </w:r>
      <w:r>
        <w:rPr>
          <w:rFonts w:ascii="Times New Roman" w:hAnsi="Times New Roman" w:cs="Times New Roman"/>
          <w:bCs/>
        </w:rPr>
        <w:t>. O resumo é uma parte obrigatória</w:t>
      </w:r>
      <w:r w:rsidR="00987C9B">
        <w:rPr>
          <w:rFonts w:ascii="Times New Roman" w:hAnsi="Times New Roman" w:cs="Times New Roman"/>
          <w:bCs/>
        </w:rPr>
        <w:t xml:space="preserve"> do trabalho e deve conter </w:t>
      </w:r>
      <w:r>
        <w:rPr>
          <w:rFonts w:ascii="Times New Roman" w:hAnsi="Times New Roman" w:cs="Times New Roman"/>
          <w:bCs/>
        </w:rPr>
        <w:t xml:space="preserve">uma descrição objetiva e breve. O mesmo </w:t>
      </w:r>
      <w:r w:rsidR="00987C9B">
        <w:rPr>
          <w:rFonts w:ascii="Times New Roman" w:hAnsi="Times New Roman" w:cs="Times New Roman"/>
          <w:bCs/>
        </w:rPr>
        <w:t>precisa</w:t>
      </w:r>
      <w:r>
        <w:rPr>
          <w:rFonts w:ascii="Times New Roman" w:hAnsi="Times New Roman" w:cs="Times New Roman"/>
          <w:bCs/>
        </w:rPr>
        <w:t xml:space="preserve"> ser apresentado no idioma do trabalho, </w:t>
      </w:r>
      <w:r w:rsidRPr="00EC05B5">
        <w:rPr>
          <w:rFonts w:ascii="Times New Roman" w:hAnsi="Times New Roman" w:cs="Times New Roman"/>
          <w:color w:val="000000" w:themeColor="text1"/>
        </w:rPr>
        <w:t>não s</w:t>
      </w:r>
      <w:r w:rsidR="00987C9B">
        <w:rPr>
          <w:rFonts w:ascii="Times New Roman" w:hAnsi="Times New Roman" w:cs="Times New Roman"/>
          <w:color w:val="000000" w:themeColor="text1"/>
        </w:rPr>
        <w:t xml:space="preserve">e </w:t>
      </w:r>
      <w:r w:rsidRPr="00EC05B5">
        <w:rPr>
          <w:rFonts w:ascii="Times New Roman" w:hAnsi="Times New Roman" w:cs="Times New Roman"/>
          <w:color w:val="000000" w:themeColor="text1"/>
        </w:rPr>
        <w:t>deve ultrapassar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C05B5">
        <w:rPr>
          <w:rFonts w:ascii="Times New Roman" w:hAnsi="Times New Roman" w:cs="Times New Roman"/>
          <w:color w:val="000000" w:themeColor="text1"/>
        </w:rPr>
        <w:t>250 palavras</w:t>
      </w:r>
      <w:r w:rsidRPr="00EC05B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C05B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abordando</w:t>
      </w:r>
      <w:r w:rsidRPr="00EC05B5">
        <w:rPr>
          <w:rFonts w:ascii="Times New Roman" w:hAnsi="Times New Roman" w:cs="Times New Roman"/>
          <w:color w:val="000000" w:themeColor="text1"/>
        </w:rPr>
        <w:t xml:space="preserve"> o tema em questão, objetivo </w:t>
      </w:r>
      <w:r>
        <w:rPr>
          <w:rFonts w:ascii="Times New Roman" w:hAnsi="Times New Roman" w:cs="Times New Roman"/>
          <w:color w:val="000000" w:themeColor="text1"/>
        </w:rPr>
        <w:t>principal</w:t>
      </w:r>
      <w:r w:rsidRPr="00EC05B5">
        <w:rPr>
          <w:rFonts w:ascii="Times New Roman" w:hAnsi="Times New Roman" w:cs="Times New Roman"/>
          <w:color w:val="000000" w:themeColor="text1"/>
        </w:rPr>
        <w:t>, a metodologia</w:t>
      </w:r>
      <w:r>
        <w:rPr>
          <w:rFonts w:ascii="Times New Roman" w:hAnsi="Times New Roman" w:cs="Times New Roman"/>
          <w:color w:val="000000" w:themeColor="text1"/>
        </w:rPr>
        <w:t>, os resultados e</w:t>
      </w:r>
      <w:r w:rsidRPr="00EC05B5">
        <w:rPr>
          <w:rFonts w:ascii="Times New Roman" w:hAnsi="Times New Roman" w:cs="Times New Roman"/>
          <w:color w:val="000000" w:themeColor="text1"/>
        </w:rPr>
        <w:t xml:space="preserve"> as considerações finais. Esse resumo deve </w:t>
      </w:r>
      <w:r>
        <w:rPr>
          <w:rFonts w:ascii="Times New Roman" w:hAnsi="Times New Roman" w:cs="Times New Roman"/>
          <w:color w:val="000000" w:themeColor="text1"/>
        </w:rPr>
        <w:t xml:space="preserve">ser em </w:t>
      </w:r>
      <w:r w:rsidRPr="00EC05B5">
        <w:rPr>
          <w:rFonts w:ascii="Times New Roman" w:hAnsi="Times New Roman" w:cs="Times New Roman"/>
          <w:color w:val="000000" w:themeColor="text1"/>
        </w:rPr>
        <w:t>Fonte Times New Roman 1</w:t>
      </w:r>
      <w:r>
        <w:rPr>
          <w:rFonts w:ascii="Times New Roman" w:hAnsi="Times New Roman" w:cs="Times New Roman"/>
          <w:color w:val="000000" w:themeColor="text1"/>
        </w:rPr>
        <w:t>1</w:t>
      </w:r>
      <w:r w:rsidRPr="00EC05B5">
        <w:rPr>
          <w:rFonts w:ascii="Times New Roman" w:hAnsi="Times New Roman" w:cs="Times New Roman"/>
          <w:color w:val="000000" w:themeColor="text1"/>
        </w:rPr>
        <w:t xml:space="preserve">, espaçamento simples (1,0) e justificado. Para as palavras-chave recomendamos um parágrafo único </w:t>
      </w:r>
      <w:r w:rsidR="00E73A65">
        <w:rPr>
          <w:rFonts w:ascii="Times New Roman" w:hAnsi="Times New Roman" w:cs="Times New Roman"/>
          <w:color w:val="000000" w:themeColor="text1"/>
        </w:rPr>
        <w:t>com 3(três)</w:t>
      </w:r>
      <w:r w:rsidRPr="00EC05B5">
        <w:rPr>
          <w:rFonts w:ascii="Times New Roman" w:hAnsi="Times New Roman" w:cs="Times New Roman"/>
          <w:color w:val="000000" w:themeColor="text1"/>
        </w:rPr>
        <w:t xml:space="preserve"> a 5 (cinco) </w:t>
      </w:r>
      <w:r w:rsidR="00E73A65">
        <w:rPr>
          <w:rFonts w:ascii="Times New Roman" w:hAnsi="Times New Roman" w:cs="Times New Roman"/>
          <w:color w:val="000000" w:themeColor="text1"/>
        </w:rPr>
        <w:t xml:space="preserve">palavras </w:t>
      </w:r>
      <w:r w:rsidRPr="00EC05B5">
        <w:rPr>
          <w:rFonts w:ascii="Times New Roman" w:hAnsi="Times New Roman" w:cs="Times New Roman"/>
          <w:color w:val="000000" w:themeColor="text1"/>
        </w:rPr>
        <w:t>separadas por ponto e em ordem alfabética, a primeira letra de cada palavra em maiúsculo e finalizadas por ponto, conforme exemplo abaixo.</w:t>
      </w:r>
    </w:p>
    <w:p w14:paraId="40992D3B" w14:textId="7E4E538F" w:rsidR="00976DE3" w:rsidRPr="00EC05B5" w:rsidRDefault="00976DE3" w:rsidP="00976DE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>Palavras-chave:</w:t>
      </w:r>
      <w:r>
        <w:rPr>
          <w:rFonts w:ascii="Times New Roman" w:hAnsi="Times New Roman" w:cs="Times New Roman"/>
          <w:color w:val="000000" w:themeColor="text1"/>
        </w:rPr>
        <w:t xml:space="preserve"> Educação do Campo. Movimento Social. Reforma Agrária</w:t>
      </w:r>
      <w:r w:rsidRPr="00EC05B5">
        <w:rPr>
          <w:rFonts w:ascii="Times New Roman" w:hAnsi="Times New Roman" w:cs="Times New Roman"/>
          <w:color w:val="000000" w:themeColor="text1"/>
        </w:rPr>
        <w:t>.</w:t>
      </w:r>
      <w:r w:rsidR="0018502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0CD5AA" w14:textId="20955CEF" w:rsidR="00ED517A" w:rsidRDefault="00976DE3" w:rsidP="00976DE3">
      <w:pPr>
        <w:spacing w:after="0" w:line="36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185025">
        <w:rPr>
          <w:rFonts w:ascii="Times New Roman" w:hAnsi="Times New Roman" w:cs="Times New Roman"/>
          <w:color w:val="EE0000"/>
          <w:sz w:val="24"/>
          <w:szCs w:val="24"/>
        </w:rPr>
        <w:t>(Aqui o espaçamento continua 1,5)</w:t>
      </w:r>
    </w:p>
    <w:p w14:paraId="7812254B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B2DA95A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20B1C9" w14:textId="5E3F87FF" w:rsidR="00ED517A" w:rsidRPr="00ED517A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introdução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ser breve, apresentar informações que justifiquem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seu trabalho,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que, demonstrem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problema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tratado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incluindo os objetivos do trabalho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Nenhum item da estrutura do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possui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limite de palavra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s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porém é necessário atenção para não comprometer o espaço de discussão dos demais itens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Deve-se reservar uma linha em branco entre os itens - 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>INTRODUÇÃO, METODOLOGIA, RESULTADOS E DISCUSSÃO, CONCLUSÕES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 xml:space="preserve"> ou CONSIDERAÇÕES FINAIS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 xml:space="preserve"> e REFERÊNCIAS.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</w:p>
    <w:p w14:paraId="592877D1" w14:textId="41F72D9E" w:rsidR="00ED517A" w:rsidRDefault="00ED517A" w:rsidP="00ED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Os trabalhos na modalidade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de </w:t>
      </w:r>
      <w:r w:rsidR="00614496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RELATO DE EXPERIÊNCIAS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devem conter </w:t>
      </w:r>
      <w:r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EA6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"/>
        </w:rPr>
        <w:t>máximo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="00614496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6 PÁGINAS</w:t>
      </w:r>
      <w:r w:rsidR="009307A8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com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até 4 (quatro) autores(as)</w:t>
      </w:r>
      <w:r w:rsidR="009307A8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. </w:t>
      </w:r>
      <w:r w:rsidR="00EA6DEA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Valores maiores serão retornados para correção.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 texto deve ser escrito na fonte Time 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w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Roman, tamanho 12 e espaçamento de 1,5 entre linhas.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É importante seguir as normas da ABNT e revisar as mudanças recentes para o uso de citações e referências finais. </w:t>
      </w:r>
    </w:p>
    <w:p w14:paraId="357055AB" w14:textId="77777777" w:rsidR="00ED517A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</w:p>
    <w:p w14:paraId="6075A2BF" w14:textId="77777777" w:rsidR="00D21D69" w:rsidRDefault="00D21D69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3A90EA" w14:textId="77777777" w:rsidR="00D21D69" w:rsidRDefault="00D21D69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C2C74F" w14:textId="1BF1619D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1764EB52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9F3BED" w14:textId="1D1D8D91" w:rsidR="00D21D69" w:rsidRDefault="00ED517A" w:rsidP="00D21D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metodologia, deve constar, a forma que o trabalho foi realizado,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qual meio for fruto (pesquisas bibliográficas, documentais ou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projet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>o de pesquisa, ensino e extensão)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item as informações precisam serem apresentadas de forma concisa e direta.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constar,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procedimentos e técnicas de pesquisa utilizadas, o público envolvido e local do estudo. </w:t>
      </w:r>
    </w:p>
    <w:p w14:paraId="5D3DD0D5" w14:textId="77777777" w:rsidR="00ED517A" w:rsidRPr="002024E3" w:rsidRDefault="00ED517A" w:rsidP="00D21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815658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DISCUSSÃO</w:t>
      </w:r>
    </w:p>
    <w:p w14:paraId="27DA3514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330233" w14:textId="6D3E0D51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aqui apresentados,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devem evidenciar a análise e discussão dos dados obtidos. Ou seja,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devem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apenas expostos, mas se possível problematizados. </w:t>
      </w:r>
    </w:p>
    <w:p w14:paraId="34E858BD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10807" w14:textId="740CDBD8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/CONSIDERAÇÕES</w:t>
      </w:r>
      <w:r w:rsidR="00D21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FINAIS </w:t>
      </w:r>
    </w:p>
    <w:p w14:paraId="4CBDC551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4786EC" w14:textId="7D47C194" w:rsidR="00ED517A" w:rsidRPr="002024E3" w:rsidRDefault="00D21D69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item deve considerar os objetivos e resultados indicados no estudo. </w:t>
      </w:r>
    </w:p>
    <w:p w14:paraId="7E0FE50C" w14:textId="77777777" w:rsidR="00ED517A" w:rsidRPr="002024E3" w:rsidRDefault="00ED517A" w:rsidP="00ED51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2EAFB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308D6F22" w14:textId="77777777" w:rsidR="00ED517A" w:rsidRDefault="00ED517A" w:rsidP="00ED517A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D21D69">
        <w:rPr>
          <w:rFonts w:ascii="Times New Roman" w:hAnsi="Times New Roman" w:cs="Times New Roman"/>
          <w:color w:val="EE0000"/>
          <w:sz w:val="24"/>
          <w:szCs w:val="24"/>
        </w:rPr>
        <w:t>(seguir normas da ABNT)</w:t>
      </w:r>
    </w:p>
    <w:p w14:paraId="069A50E9" w14:textId="77777777" w:rsidR="00D21D69" w:rsidRPr="00D21D69" w:rsidRDefault="00D21D69" w:rsidP="00ED517A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3B202B7C" w14:textId="241D3B0A" w:rsidR="00086F51" w:rsidRPr="00353F59" w:rsidRDefault="00D21D69" w:rsidP="00353F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constar apenas os(as) autores(as) e as obras mencionadas no texto. É necessário se atentar as normas exigidas pela ABNT para cada material, sobretudo, as mudanças recentes que estabelecem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que, nas referências deve ser usado o nome completo de cada autor, sem abreviações. </w:t>
      </w:r>
    </w:p>
    <w:p w14:paraId="4B8F8F28" w14:textId="77777777" w:rsidR="00086F51" w:rsidRDefault="00086F51"/>
    <w:p w14:paraId="787A7FC4" w14:textId="77777777" w:rsidR="00340F81" w:rsidRDefault="00340F81"/>
    <w:p w14:paraId="0A9A57FB" w14:textId="77777777" w:rsidR="00340F81" w:rsidRDefault="00340F81"/>
    <w:p w14:paraId="4F274274" w14:textId="5065DC66" w:rsidR="00340F81" w:rsidRDefault="00340F81"/>
    <w:p w14:paraId="2257A856" w14:textId="77777777" w:rsidR="00340F81" w:rsidRDefault="00340F81"/>
    <w:p w14:paraId="14932F92" w14:textId="77777777" w:rsidR="00695BA7" w:rsidRPr="00695BA7" w:rsidRDefault="00695BA7" w:rsidP="00695BA7"/>
    <w:p w14:paraId="5556AAD3" w14:textId="77777777" w:rsidR="00695BA7" w:rsidRDefault="00695BA7" w:rsidP="00695BA7"/>
    <w:p w14:paraId="6C3B492B" w14:textId="3794A716" w:rsidR="00695BA7" w:rsidRPr="00695BA7" w:rsidRDefault="00695BA7" w:rsidP="00353F59">
      <w:pPr>
        <w:tabs>
          <w:tab w:val="left" w:pos="7020"/>
        </w:tabs>
      </w:pPr>
      <w:r>
        <w:tab/>
      </w:r>
    </w:p>
    <w:p w14:paraId="08B9393F" w14:textId="77777777" w:rsidR="00695BA7" w:rsidRDefault="00695BA7" w:rsidP="00695BA7"/>
    <w:p w14:paraId="5CB2A2ED" w14:textId="4C215562" w:rsidR="00695BA7" w:rsidRPr="00695BA7" w:rsidRDefault="00695BA7" w:rsidP="00695BA7">
      <w:pPr>
        <w:tabs>
          <w:tab w:val="left" w:pos="5100"/>
        </w:tabs>
      </w:pPr>
      <w:r>
        <w:tab/>
      </w:r>
    </w:p>
    <w:sectPr w:rsidR="00695BA7" w:rsidRPr="00695BA7" w:rsidSect="00EA6DE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F577" w14:textId="77777777" w:rsidR="00A347C3" w:rsidRDefault="00A347C3" w:rsidP="008C60FE">
      <w:pPr>
        <w:spacing w:after="0" w:line="240" w:lineRule="auto"/>
      </w:pPr>
      <w:r>
        <w:separator/>
      </w:r>
    </w:p>
  </w:endnote>
  <w:endnote w:type="continuationSeparator" w:id="0">
    <w:p w14:paraId="42A4A3EA" w14:textId="77777777" w:rsidR="00A347C3" w:rsidRDefault="00A347C3" w:rsidP="008C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C76E" w14:textId="52ABBAD9" w:rsidR="009307A8" w:rsidRPr="009307A8" w:rsidRDefault="009307A8" w:rsidP="009307A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2BEFA0" wp14:editId="612F5236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5191125" cy="693785"/>
          <wp:effectExtent l="0" t="0" r="0" b="0"/>
          <wp:wrapNone/>
          <wp:docPr id="7511554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55458" name="Imagem 7511554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63" r="1172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693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F1AC" w14:textId="77777777" w:rsidR="00A347C3" w:rsidRDefault="00A347C3" w:rsidP="008C60FE">
      <w:pPr>
        <w:spacing w:after="0" w:line="240" w:lineRule="auto"/>
      </w:pPr>
      <w:r>
        <w:separator/>
      </w:r>
    </w:p>
  </w:footnote>
  <w:footnote w:type="continuationSeparator" w:id="0">
    <w:p w14:paraId="57EB5CB1" w14:textId="77777777" w:rsidR="00A347C3" w:rsidRDefault="00A347C3" w:rsidP="008C60FE">
      <w:pPr>
        <w:spacing w:after="0" w:line="240" w:lineRule="auto"/>
      </w:pPr>
      <w:r>
        <w:continuationSeparator/>
      </w:r>
    </w:p>
  </w:footnote>
  <w:footnote w:id="1">
    <w:p w14:paraId="43E94D91" w14:textId="4155E04B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2">
    <w:p w14:paraId="68519A8D" w14:textId="1B6249DC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3">
    <w:p w14:paraId="10AF167E" w14:textId="46E52EB3" w:rsidR="00086F51" w:rsidRPr="00086F51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4">
    <w:p w14:paraId="0A883604" w14:textId="77777777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 xml:space="preserve"> 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  <w:p w14:paraId="41838C82" w14:textId="268CDFFE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6338" w14:textId="6BD2AAE3" w:rsidR="00695BA7" w:rsidRDefault="00A347C3">
    <w:pPr>
      <w:pStyle w:val="Cabealho"/>
    </w:pPr>
    <w:r>
      <w:rPr>
        <w:noProof/>
      </w:rPr>
      <w:pict w14:anchorId="0BF2B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48282" o:spid="_x0000_s1030" type="#_x0000_t75" style="position:absolute;margin-left:0;margin-top:0;width:425.1pt;height:601.25pt;z-index:-251657216;mso-position-horizontal:center;mso-position-horizontal-relative:margin;mso-position-vertical:center;mso-position-vertical-relative:margin" o:allowincell="f">
          <v:imagedata r:id="rId1" o:title="Documento A4 Floral Bege e Br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EEA9" w14:textId="7BA3DB0C" w:rsidR="008C60FE" w:rsidRDefault="00EA6DEA" w:rsidP="00340F81">
    <w:pPr>
      <w:pStyle w:val="Cabealho"/>
      <w:tabs>
        <w:tab w:val="clear" w:pos="4252"/>
        <w:tab w:val="clear" w:pos="8504"/>
        <w:tab w:val="left" w:pos="705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41EDF03" wp14:editId="659E4B8E">
          <wp:simplePos x="0" y="0"/>
          <wp:positionH relativeFrom="margin">
            <wp:posOffset>-742950</wp:posOffset>
          </wp:positionH>
          <wp:positionV relativeFrom="topMargin">
            <wp:posOffset>7620</wp:posOffset>
          </wp:positionV>
          <wp:extent cx="7566660" cy="1287678"/>
          <wp:effectExtent l="0" t="0" r="0" b="8255"/>
          <wp:wrapNone/>
          <wp:docPr id="4265598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062" cy="129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4255" w14:textId="6B6A93AC" w:rsidR="00695BA7" w:rsidRDefault="00A347C3">
    <w:pPr>
      <w:pStyle w:val="Cabealho"/>
    </w:pPr>
    <w:r>
      <w:rPr>
        <w:noProof/>
      </w:rPr>
      <w:pict w14:anchorId="72B02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48281" o:spid="_x0000_s1029" type="#_x0000_t75" style="position:absolute;margin-left:0;margin-top:0;width:425.1pt;height:601.25pt;z-index:-251658240;mso-position-horizontal:center;mso-position-horizontal-relative:margin;mso-position-vertical:center;mso-position-vertical-relative:margin" o:allowincell="f">
          <v:imagedata r:id="rId1" o:title="Documento A4 Floral Bege e Bran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FE"/>
    <w:rsid w:val="0002144F"/>
    <w:rsid w:val="00086F51"/>
    <w:rsid w:val="000F2605"/>
    <w:rsid w:val="00185025"/>
    <w:rsid w:val="002373B2"/>
    <w:rsid w:val="00303026"/>
    <w:rsid w:val="00340F81"/>
    <w:rsid w:val="00353F59"/>
    <w:rsid w:val="0046376E"/>
    <w:rsid w:val="006077D7"/>
    <w:rsid w:val="00614496"/>
    <w:rsid w:val="00695BA7"/>
    <w:rsid w:val="00726439"/>
    <w:rsid w:val="008312FA"/>
    <w:rsid w:val="008C60FE"/>
    <w:rsid w:val="009307A8"/>
    <w:rsid w:val="00974DD9"/>
    <w:rsid w:val="00976DE3"/>
    <w:rsid w:val="00987C9B"/>
    <w:rsid w:val="00A347C3"/>
    <w:rsid w:val="00BF753B"/>
    <w:rsid w:val="00D21D69"/>
    <w:rsid w:val="00D4558C"/>
    <w:rsid w:val="00DC3DD0"/>
    <w:rsid w:val="00E10244"/>
    <w:rsid w:val="00E73A65"/>
    <w:rsid w:val="00E80429"/>
    <w:rsid w:val="00EA6DEA"/>
    <w:rsid w:val="00E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7BC2A"/>
  <w15:chartTrackingRefBased/>
  <w15:docId w15:val="{B5BBB92A-6CFE-4DD4-B671-AD7C2DC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principal">
    <w:name w:val="Titulo principal"/>
    <w:uiPriority w:val="1"/>
    <w:qFormat/>
    <w:rsid w:val="00BF753B"/>
    <w:rPr>
      <w:b/>
      <w:lang w:val="es-ES"/>
    </w:rPr>
  </w:style>
  <w:style w:type="paragraph" w:styleId="Cabealho">
    <w:name w:val="header"/>
    <w:basedOn w:val="Normal"/>
    <w:link w:val="CabealhoChar"/>
    <w:uiPriority w:val="99"/>
    <w:unhideWhenUsed/>
    <w:rsid w:val="008C6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FE"/>
  </w:style>
  <w:style w:type="paragraph" w:styleId="Rodap">
    <w:name w:val="footer"/>
    <w:basedOn w:val="Normal"/>
    <w:link w:val="RodapChar"/>
    <w:uiPriority w:val="99"/>
    <w:unhideWhenUsed/>
    <w:rsid w:val="008C6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FE"/>
  </w:style>
  <w:style w:type="paragraph" w:styleId="Textodenotaderodap">
    <w:name w:val="footnote text"/>
    <w:basedOn w:val="Normal"/>
    <w:link w:val="TextodenotaderodapChar"/>
    <w:unhideWhenUsed/>
    <w:rsid w:val="00086F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6F51"/>
    <w:rPr>
      <w:sz w:val="20"/>
      <w:szCs w:val="20"/>
    </w:rPr>
  </w:style>
  <w:style w:type="character" w:styleId="Hyperlink">
    <w:name w:val="Hyperlink"/>
    <w:rsid w:val="00086F51"/>
    <w:rPr>
      <w:color w:val="000080"/>
      <w:u w:val="single"/>
    </w:rPr>
  </w:style>
  <w:style w:type="character" w:customStyle="1" w:styleId="Caracteresdenotaderodap">
    <w:name w:val="Caracteres de nota de rodapé"/>
    <w:rsid w:val="0008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Ricardo Castro</cp:lastModifiedBy>
  <cp:revision>3</cp:revision>
  <dcterms:created xsi:type="dcterms:W3CDTF">2025-07-03T13:47:00Z</dcterms:created>
  <dcterms:modified xsi:type="dcterms:W3CDTF">2025-07-03T13:52:00Z</dcterms:modified>
</cp:coreProperties>
</file>